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11993" w14:textId="6649303A" w:rsidR="00662AE5" w:rsidRPr="00465D43" w:rsidRDefault="009B7C57" w:rsidP="00465D4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Информационная справка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5D134A">
        <w:rPr>
          <w:rFonts w:ascii="Times New Roman" w:hAnsi="Times New Roman" w:cs="Times New Roman"/>
          <w:b/>
          <w:sz w:val="28"/>
          <w:szCs w:val="28"/>
          <w:lang w:val="tt-RU"/>
        </w:rPr>
        <w:t>МА</w:t>
      </w:r>
      <w:r w:rsidR="00465D43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ДОУ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>№</w:t>
      </w:r>
      <w:r w:rsidR="005D134A">
        <w:rPr>
          <w:rFonts w:ascii="Times New Roman" w:hAnsi="Times New Roman" w:cs="Times New Roman"/>
          <w:b/>
          <w:sz w:val="28"/>
          <w:szCs w:val="28"/>
          <w:lang w:val="tt-RU"/>
        </w:rPr>
        <w:t>261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Советского района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491512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май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2021 года</w:t>
      </w:r>
    </w:p>
    <w:p w14:paraId="20FEC7DD" w14:textId="458C8066" w:rsidR="00465D43" w:rsidRPr="009A0BAA" w:rsidRDefault="00465D43" w:rsidP="009A0BAA">
      <w:pPr>
        <w:pStyle w:val="a4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9A0BAA">
        <w:rPr>
          <w:rFonts w:ascii="Times New Roman" w:hAnsi="Times New Roman" w:cs="Times New Roman"/>
          <w:i/>
          <w:sz w:val="28"/>
          <w:szCs w:val="28"/>
          <w:lang w:val="tt-RU"/>
        </w:rPr>
        <w:t>Количество мероприятий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1843"/>
        <w:gridCol w:w="2410"/>
        <w:gridCol w:w="2126"/>
        <w:gridCol w:w="1843"/>
      </w:tblGrid>
      <w:tr w:rsidR="006D50BF" w:rsidRPr="009B7C57" w14:paraId="4AF06317" w14:textId="7777777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462A3F" w14:textId="77777777" w:rsidR="006D50BF" w:rsidRPr="009B7C57" w:rsidRDefault="00465D43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 w:rsidR="006D50B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F9F3C" w14:textId="77777777" w:rsidR="006D50BF" w:rsidRPr="009B7C57" w:rsidRDefault="006D50BF" w:rsidP="00465D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Всего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воспитанников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в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1C8D4D" w14:textId="77777777"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14:paraId="556587E8" w14:textId="77777777" w:rsidR="006D50BF" w:rsidRPr="009B7C57" w:rsidRDefault="006D50BF" w:rsidP="00465D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1BAD51" w14:textId="77777777"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D4D4B1" w14:textId="77777777"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14:paraId="7AE418C7" w14:textId="7777777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164C91" w14:textId="28F28F21" w:rsidR="006D50BF" w:rsidRPr="009B7C57" w:rsidRDefault="000D4F49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261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3F6AC" w14:textId="4D4A81F2" w:rsidR="006D50BF" w:rsidRPr="009B7C57" w:rsidRDefault="00491512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372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9AED78" w14:textId="7C69A520" w:rsidR="006D50BF" w:rsidRPr="009B7C57" w:rsidRDefault="000D4F49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94DBEB" w14:textId="254D663C" w:rsidR="006D50BF" w:rsidRPr="009B7C57" w:rsidRDefault="00ED6CD8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250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C58DF8" w14:textId="29472CEB" w:rsidR="006D50BF" w:rsidRPr="009B7C57" w:rsidRDefault="00ED6CD8" w:rsidP="009B7C57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   67</w:t>
            </w:r>
          </w:p>
        </w:tc>
      </w:tr>
    </w:tbl>
    <w:p w14:paraId="737F61F6" w14:textId="77777777" w:rsidR="00BB7B0B" w:rsidRDefault="00BB7B0B" w:rsidP="009B7C57">
      <w:pPr>
        <w:rPr>
          <w:rFonts w:ascii="Times New Roman" w:hAnsi="Times New Roman" w:cs="Times New Roman"/>
          <w:i/>
          <w:sz w:val="28"/>
          <w:szCs w:val="28"/>
          <w:lang w:val="tt-RU"/>
        </w:rPr>
      </w:pPr>
    </w:p>
    <w:p w14:paraId="1D9F4352" w14:textId="118D801F" w:rsidR="00662AE5" w:rsidRPr="00465D43" w:rsidRDefault="00662AE5" w:rsidP="009B7C57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2</w:t>
      </w:r>
      <w:r w:rsidR="009B7C57" w:rsidRPr="00465D43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  <w:r w:rsidR="009A0BAA"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Информация о м</w:t>
      </w:r>
      <w:r w:rsidR="00465D43" w:rsidRPr="00465D43">
        <w:rPr>
          <w:rFonts w:ascii="Times New Roman" w:hAnsi="Times New Roman" w:cs="Times New Roman"/>
          <w:i/>
          <w:sz w:val="28"/>
          <w:szCs w:val="28"/>
          <w:lang w:val="tt-RU"/>
        </w:rPr>
        <w:t>ероприятия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х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"/>
        <w:gridCol w:w="2303"/>
        <w:gridCol w:w="1604"/>
        <w:gridCol w:w="4647"/>
      </w:tblGrid>
      <w:tr w:rsidR="009B7C57" w:rsidRPr="009B7C57" w14:paraId="0A93FC3D" w14:textId="77777777" w:rsidTr="00E140D0"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E66A5F" w14:textId="77777777"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8B8038" w14:textId="77777777"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C2F004" w14:textId="77777777"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7E83D3" w14:textId="77777777"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0D4F49" w:rsidRPr="009B7C57" w14:paraId="3AC9A9B3" w14:textId="77777777" w:rsidTr="00E140D0">
        <w:tc>
          <w:tcPr>
            <w:tcW w:w="7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A4067AE" w14:textId="658A0A5F" w:rsidR="000D4F49" w:rsidRPr="009B7C57" w:rsidRDefault="000D4F49" w:rsidP="000D4F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bookmarkStart w:id="0" w:name="_Hlk80622980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261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343F14" w14:textId="1E14BCDB" w:rsidR="00491512" w:rsidRPr="00491512" w:rsidRDefault="00491512" w:rsidP="004915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4915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Г. Тукай </w:t>
            </w:r>
          </w:p>
          <w:p w14:paraId="0D64A8ED" w14:textId="77777777" w:rsidR="00491512" w:rsidRPr="00491512" w:rsidRDefault="00491512" w:rsidP="004915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15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әдәби</w:t>
            </w:r>
            <w:proofErr w:type="spellEnd"/>
            <w:r w:rsidRPr="004915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15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музеенда</w:t>
            </w:r>
            <w:proofErr w:type="spellEnd"/>
          </w:p>
          <w:p w14:paraId="69B14A96" w14:textId="53CBA9CF" w:rsidR="00491512" w:rsidRPr="00491512" w:rsidRDefault="00491512" w:rsidP="004915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5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интерактив </w:t>
            </w:r>
            <w:proofErr w:type="spellStart"/>
            <w:r w:rsidRPr="004915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аралашу</w:t>
            </w:r>
            <w:proofErr w:type="spellEnd"/>
          </w:p>
          <w:p w14:paraId="43D66EE7" w14:textId="1D65C766" w:rsidR="000D4F49" w:rsidRPr="00491512" w:rsidRDefault="000D4F49" w:rsidP="004915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6974F4" w14:textId="0D27E30F" w:rsidR="000D4F49" w:rsidRPr="002E7913" w:rsidRDefault="0029149E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10,</w:t>
            </w:r>
            <w:r w:rsidR="004915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6</w:t>
            </w:r>
            <w:r w:rsidR="002E7913" w:rsidRPr="002E791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груп</w:t>
            </w:r>
            <w:r w:rsidR="00546D2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п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ы</w:t>
            </w:r>
            <w:r w:rsidR="000D4F49" w:rsidRPr="002E791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B870BC" w14:textId="0E327A61" w:rsidR="000D4F49" w:rsidRPr="000D4F49" w:rsidRDefault="0029149E" w:rsidP="00E1580E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В рамках празднования 135 летия со дня рождения Г. Тукая дети подготовительной  и старшей группы посет</w:t>
            </w:r>
            <w:r w:rsidR="00ED6CD8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или Литературный музей Г. Тукая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. Получилась интерактивная встреча с сотрудниками м</w:t>
            </w:r>
            <w:r w:rsidR="001535F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у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зея и героями сказки великого поэта. Наши дети приятно удивили своей любознательностью, знанием   и информативностью.</w:t>
            </w:r>
          </w:p>
        </w:tc>
      </w:tr>
      <w:bookmarkEnd w:id="0"/>
      <w:tr w:rsidR="000D4F49" w:rsidRPr="009B7C57" w14:paraId="25EAE15B" w14:textId="77777777" w:rsidTr="00E140D0">
        <w:tc>
          <w:tcPr>
            <w:tcW w:w="7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5EC97BCE" w14:textId="46EA1387" w:rsidR="000D4F49" w:rsidRPr="009B7C57" w:rsidRDefault="000D4F49" w:rsidP="000D4F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9ABC27" w14:textId="7ABC8822" w:rsidR="00491512" w:rsidRPr="00491512" w:rsidRDefault="007B7ED5" w:rsidP="00491512"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2</w:t>
            </w:r>
            <w:r w:rsidR="004915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. </w:t>
            </w:r>
            <w:r w:rsidR="00491512" w:rsidRPr="00491512">
              <w:rPr>
                <w:rFonts w:ascii="Times New Roman" w:eastAsia="Times New Roman" w:hAnsi="Times New Roman" w:cs="Times New Roman"/>
                <w:bCs/>
                <w:sz w:val="24"/>
              </w:rPr>
              <w:t>«СӘЙЛӘН» БЕЛӘН «САЛАВАТ КҮПЕРЕ»</w:t>
            </w:r>
            <w:r w:rsidR="00491512" w:rsidRPr="00491512">
              <w:rPr>
                <w:rFonts w:eastAsia="Times New Roman"/>
                <w:b/>
                <w:bCs/>
                <w:sz w:val="24"/>
              </w:rPr>
              <w:t xml:space="preserve"> </w:t>
            </w:r>
          </w:p>
          <w:p w14:paraId="729F6A72" w14:textId="6F71C17C" w:rsidR="000D4F49" w:rsidRPr="00151596" w:rsidRDefault="00491512" w:rsidP="007B7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5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4915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ZOOM</w:t>
            </w:r>
            <w:r w:rsidRPr="004915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</w:t>
            </w:r>
            <w:r w:rsidRPr="004915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да онлайн рәсем дәресендә</w:t>
            </w:r>
            <w:r w:rsidRPr="004915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C384BB" w14:textId="46D3CF04" w:rsidR="000D4F49" w:rsidRPr="009B7C57" w:rsidRDefault="00DC4416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25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30112D" w14:textId="77777777" w:rsidR="00151596" w:rsidRPr="00151596" w:rsidRDefault="00151596" w:rsidP="00DC44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59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</w:t>
            </w:r>
            <w:r w:rsidRPr="0015159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Төлке</w:t>
            </w:r>
            <w:r w:rsidRPr="00151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14:paraId="2FC7FABD" w14:textId="1064C6EB" w:rsidR="00274ED4" w:rsidRPr="00151596" w:rsidRDefault="00151596" w:rsidP="00DC44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5159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Еженедельное участие в онлайн зан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ятиии по апликации на платформе </w:t>
            </w:r>
            <w:r w:rsidRPr="0015159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</w:t>
            </w:r>
            <w:r w:rsidRPr="001515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151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с журналом</w:t>
            </w:r>
            <w:r w:rsidRPr="0015159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15159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</w:t>
            </w:r>
            <w:r w:rsidRPr="00151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Салават </w:t>
            </w:r>
            <w:r w:rsidRPr="0015159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Күпере</w:t>
            </w:r>
            <w:r w:rsidRPr="00151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D4F49" w:rsidRPr="009B7C57" w14:paraId="026BE70E" w14:textId="77777777" w:rsidTr="00E140D0">
        <w:tc>
          <w:tcPr>
            <w:tcW w:w="7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3ED4187B" w14:textId="5AD9B783" w:rsidR="000D4F49" w:rsidRPr="009B7C57" w:rsidRDefault="000D4F49" w:rsidP="000D4F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BBF7E7" w14:textId="6BA0A1C3" w:rsidR="000D4F49" w:rsidRPr="00E140D0" w:rsidRDefault="007B7ED5" w:rsidP="00E140D0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3</w:t>
            </w:r>
            <w:r w:rsidR="00274ED4" w:rsidRPr="00274ED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.</w:t>
            </w:r>
            <w:r w:rsidR="00274ED4"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29149E" w:rsidRPr="0029149E">
              <w:rPr>
                <w:rFonts w:ascii="Times New Roman" w:eastAsia="Calibri" w:hAnsi="Times New Roman" w:cs="Times New Roman"/>
                <w:bCs/>
                <w:color w:val="000000"/>
                <w:kern w:val="24"/>
                <w:lang w:val="tt-RU"/>
              </w:rPr>
              <w:t>Ак</w:t>
            </w:r>
            <w:proofErr w:type="spellStart"/>
            <w:r w:rsidR="0029149E" w:rsidRPr="0029149E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ция</w:t>
            </w:r>
            <w:proofErr w:type="spellEnd"/>
            <w:r w:rsidR="0029149E" w:rsidRPr="0029149E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 xml:space="preserve"> «ЧИТАЕМ ВМЕСТЕ, ЧИТАЕМ ВСЛУХ НА РОДНОМ ЯЗЫКЕ»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225539" w14:textId="603EF97B" w:rsidR="000D4F49" w:rsidRPr="009B7C57" w:rsidRDefault="00E140D0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100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2C52A9" w14:textId="01D3547D" w:rsidR="000D4F49" w:rsidRPr="00151596" w:rsidRDefault="00151596" w:rsidP="0015159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Майские чтения были посвящены татарским народным сказкам. Дети старшей и подготовительной к школе группы читали сказки вслух на родном языке . Хайруллина Азалия, 7лет </w:t>
            </w:r>
            <w:r w:rsidR="00E140D0"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«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Өч кыз</w:t>
            </w:r>
            <w:r w:rsidR="00E140D0" w:rsidRPr="00151596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»</w:t>
            </w:r>
          </w:p>
        </w:tc>
      </w:tr>
      <w:tr w:rsidR="000D4F49" w:rsidRPr="009B7C57" w14:paraId="524BF991" w14:textId="77777777" w:rsidTr="00E140D0">
        <w:tc>
          <w:tcPr>
            <w:tcW w:w="79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8F0CC44" w14:textId="64945355" w:rsidR="000D4F49" w:rsidRPr="009B7C57" w:rsidRDefault="000D4F49" w:rsidP="000D4F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D519E81" w14:textId="77777777" w:rsidR="00151596" w:rsidRPr="00151596" w:rsidRDefault="007B7ED5" w:rsidP="00151596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4</w:t>
            </w:r>
            <w:r w:rsidRPr="0015159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. </w:t>
            </w:r>
            <w:r w:rsidR="00151596" w:rsidRPr="00151596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«С</w:t>
            </w:r>
            <w:r w:rsidR="00151596" w:rsidRPr="00151596">
              <w:rPr>
                <w:rFonts w:ascii="Times New Roman" w:eastAsia="Calibri" w:hAnsi="Times New Roman" w:cs="Times New Roman"/>
                <w:bCs/>
                <w:color w:val="000000"/>
                <w:kern w:val="24"/>
                <w:lang w:val="tt-RU"/>
              </w:rPr>
              <w:t>әләтле бәләкәч</w:t>
            </w:r>
            <w:r w:rsidR="00151596" w:rsidRPr="00151596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»</w:t>
            </w:r>
            <w:r w:rsidR="00151596" w:rsidRPr="00151596">
              <w:rPr>
                <w:rFonts w:ascii="Times New Roman" w:eastAsia="Calibri" w:hAnsi="Times New Roman" w:cs="Times New Roman"/>
                <w:bCs/>
                <w:color w:val="000000"/>
                <w:kern w:val="24"/>
                <w:lang w:val="tt-RU"/>
              </w:rPr>
              <w:t xml:space="preserve"> конкурсы лауреатлары</w:t>
            </w:r>
          </w:p>
          <w:p w14:paraId="58D92292" w14:textId="3426ED1A" w:rsidR="000D4F49" w:rsidRPr="00E140D0" w:rsidRDefault="00151596" w:rsidP="007B7ED5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151596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«Ч</w:t>
            </w:r>
            <w:r w:rsidRPr="00151596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val="tt-RU" w:eastAsia="ru-RU"/>
              </w:rPr>
              <w:t>әк чәк</w:t>
            </w:r>
            <w:r w:rsidRPr="00151596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151596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бию</w:t>
            </w:r>
            <w:proofErr w:type="spellEnd"/>
            <w:r w:rsidRPr="00151596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1596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белән</w:t>
            </w:r>
            <w:proofErr w:type="spellEnd"/>
            <w:r w:rsidRPr="00151596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151596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Сәйлән</w:t>
            </w:r>
            <w:proofErr w:type="spellEnd"/>
            <w:r w:rsidRPr="00151596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1596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кызлары</w:t>
            </w:r>
            <w:proofErr w:type="spellEnd"/>
            <w:r w:rsidRPr="00151596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D101B06" w14:textId="14697C1A" w:rsidR="000D4F49" w:rsidRPr="009B7C57" w:rsidRDefault="00E140D0" w:rsidP="000D4F49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12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101981D" w14:textId="41AD8B51" w:rsidR="000D4F49" w:rsidRDefault="00E140D0" w:rsidP="002E7913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Танцевальная группа </w:t>
            </w:r>
            <w:r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«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Сәйлән кызлары</w:t>
            </w:r>
            <w:r w:rsidRPr="00151596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стали лауреатами районного конкурса </w:t>
            </w:r>
            <w:r w:rsidRPr="00151596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«С</w:t>
            </w:r>
            <w:r w:rsidRPr="00151596">
              <w:rPr>
                <w:rFonts w:ascii="Times New Roman" w:eastAsia="Calibri" w:hAnsi="Times New Roman" w:cs="Times New Roman"/>
                <w:bCs/>
                <w:color w:val="000000"/>
                <w:kern w:val="24"/>
                <w:lang w:val="tt-RU"/>
              </w:rPr>
              <w:t>әләтле бәләкәч</w:t>
            </w:r>
            <w:r w:rsidRPr="00151596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»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 xml:space="preserve"> с сюжетным танцем </w:t>
            </w:r>
            <w:r w:rsidRPr="00151596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«Ч</w:t>
            </w:r>
            <w:r w:rsidRPr="00151596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val="tt-RU" w:eastAsia="ru-RU"/>
              </w:rPr>
              <w:t>әк чәк</w:t>
            </w:r>
            <w:r w:rsidRPr="00151596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»</w:t>
            </w:r>
          </w:p>
          <w:p w14:paraId="0DE982CF" w14:textId="798D68FD" w:rsidR="00E140D0" w:rsidRPr="00E140D0" w:rsidRDefault="00E140D0" w:rsidP="002E7913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0D4F49" w:rsidRPr="009B7C57" w14:paraId="4C7706E3" w14:textId="77777777" w:rsidTr="00E140D0">
        <w:tc>
          <w:tcPr>
            <w:tcW w:w="7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738B68F" w14:textId="77777777" w:rsidR="000D4F49" w:rsidRPr="009B7C57" w:rsidRDefault="000D4F49" w:rsidP="000D4F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541D22C" w14:textId="6DEAEE1F" w:rsidR="00E140D0" w:rsidRPr="00E140D0" w:rsidRDefault="007B7ED5" w:rsidP="00E140D0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5</w:t>
            </w:r>
            <w:r w:rsidR="00E140D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. </w:t>
            </w:r>
            <w:r w:rsidR="00E140D0" w:rsidRPr="00E140D0">
              <w:rPr>
                <w:rFonts w:ascii="Times New Roman" w:eastAsia="Calibri" w:hAnsi="Times New Roman" w:cs="Times New Roman"/>
                <w:bCs/>
                <w:color w:val="000000"/>
                <w:kern w:val="24"/>
                <w:lang w:val="tt-RU"/>
              </w:rPr>
              <w:t>Әдәби музыкаль күренеш</w:t>
            </w:r>
          </w:p>
          <w:p w14:paraId="0CEDC5FB" w14:textId="6FCAA67B" w:rsidR="00E140D0" w:rsidRPr="00E140D0" w:rsidRDefault="00E140D0" w:rsidP="00E140D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140D0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«</w:t>
            </w:r>
            <w:r w:rsidRPr="00E140D0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val="tt-RU" w:eastAsia="ru-RU"/>
              </w:rPr>
              <w:t>ЧӘЙ ЭЧӘБЕЗ БАЛ БЕЛӘН, БАЛА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val="tt-RU" w:eastAsia="ru-RU"/>
              </w:rPr>
              <w:t>-</w:t>
            </w:r>
            <w:r w:rsidRPr="00E140D0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val="tt-RU" w:eastAsia="ru-RU"/>
              </w:rPr>
              <w:t>ЧАГАЛАР БЕЛӘН</w:t>
            </w:r>
            <w:r w:rsidRPr="00E140D0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» </w:t>
            </w:r>
          </w:p>
          <w:p w14:paraId="15C0595A" w14:textId="25C01712" w:rsidR="000D4F49" w:rsidRPr="009B7C57" w:rsidRDefault="000D4F49" w:rsidP="007B7ED5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F309D87" w14:textId="09546750" w:rsidR="000D4F49" w:rsidRPr="009B7C57" w:rsidRDefault="00E140D0" w:rsidP="000D4F49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23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717F0A0" w14:textId="08226ACF" w:rsidR="000D4F49" w:rsidRPr="00274ED4" w:rsidRDefault="00CC3095" w:rsidP="00CC3095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Педагоги с детьми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средней</w:t>
            </w:r>
            <w:r w:rsidR="00E9488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группы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организовали литературно-музыкальное </w:t>
            </w:r>
            <w:r w:rsidR="00E9488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мероприятие.</w:t>
            </w:r>
            <w:r w:rsidR="00ED6CD8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праздничной обстановке воспитанники познакомились с татарскими национальными блюдами и даже по</w:t>
            </w:r>
            <w:r w:rsidR="00ED6CD8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пробо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вали их на вкус.</w:t>
            </w:r>
            <w:r w:rsidR="00ED6CD8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Рассказывали стихи и пели песни. Этот день вызвал у детей и педагогов положительные эмоции и </w:t>
            </w:r>
            <w:r w:rsidR="00ED6CD8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объединил всех единым чувством уважения к традициям.</w:t>
            </w:r>
          </w:p>
        </w:tc>
      </w:tr>
      <w:tr w:rsidR="007B7ED5" w:rsidRPr="009B7C57" w14:paraId="6A6DBE4C" w14:textId="77777777" w:rsidTr="00E140D0">
        <w:trPr>
          <w:trHeight w:val="2259"/>
        </w:trPr>
        <w:tc>
          <w:tcPr>
            <w:tcW w:w="792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4D000020" w14:textId="77777777" w:rsidR="007B7ED5" w:rsidRPr="009B7C57" w:rsidRDefault="007B7ED5" w:rsidP="000D4F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2CAF103" w14:textId="7A9B7D16" w:rsidR="00E140D0" w:rsidRPr="00E140D0" w:rsidRDefault="009A0BAA" w:rsidP="00E140D0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6</w:t>
            </w:r>
            <w:r w:rsidR="00E140D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. </w:t>
            </w:r>
            <w:r w:rsidR="00E140D0" w:rsidRPr="00E140D0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«БӨЕК ҖИҢҮГӘ САЛЮТ!»</w:t>
            </w:r>
          </w:p>
          <w:p w14:paraId="14119F53" w14:textId="10493AFB" w:rsidR="007B7ED5" w:rsidRDefault="007B7ED5" w:rsidP="00E140D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319E283" w14:textId="1DF04E00" w:rsidR="007B7ED5" w:rsidRDefault="00E140D0" w:rsidP="000D4F49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250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2E95EDD" w14:textId="1A142BC2" w:rsidR="00384ED0" w:rsidRPr="00384ED0" w:rsidRDefault="00E94881" w:rsidP="00384ED0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В рамках городской акции</w:t>
            </w:r>
            <w:r w:rsidR="00384ED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«10 дней до Победы»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в нашем детском было </w:t>
            </w:r>
            <w:r w:rsidR="00384ED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</w:t>
            </w:r>
            <w:r w:rsidR="00384ED0" w:rsidRPr="00384ED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роведено много мероприятий, посвященных 76-й годовщине Победы в Великой Отечественной войне:</w:t>
            </w:r>
          </w:p>
          <w:p w14:paraId="543557C9" w14:textId="63C920A4" w:rsidR="00384ED0" w:rsidRDefault="00384ED0" w:rsidP="00384ED0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 участвовали</w:t>
            </w:r>
            <w:r w:rsidRPr="00384ED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в шествии </w:t>
            </w:r>
            <w:r w:rsidR="00ED6CD8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«Бессмертный полк» в память о героях</w:t>
            </w:r>
            <w:r w:rsidRPr="00384ED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;</w:t>
            </w:r>
          </w:p>
          <w:p w14:paraId="5C060DCB" w14:textId="35F62432" w:rsidR="00384ED0" w:rsidRPr="00384ED0" w:rsidRDefault="00384ED0" w:rsidP="00384ED0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-рассказывали о своих</w:t>
            </w:r>
            <w:r w:rsidR="00E9488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прадедушках</w:t>
            </w:r>
            <w:r w:rsidR="00ED6CD8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;</w:t>
            </w:r>
          </w:p>
          <w:p w14:paraId="1D75A445" w14:textId="76ED84A6" w:rsidR="00384ED0" w:rsidRPr="00384ED0" w:rsidRDefault="00384ED0" w:rsidP="00384ED0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-провели мастер-класс</w:t>
            </w:r>
            <w:r w:rsidR="00E9488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«Подарок ветеранам»</w:t>
            </w:r>
            <w:r w:rsidRPr="00384ED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;</w:t>
            </w:r>
          </w:p>
          <w:p w14:paraId="452BB445" w14:textId="3B432346" w:rsidR="00384ED0" w:rsidRPr="00384ED0" w:rsidRDefault="00384ED0" w:rsidP="00384ED0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-о</w:t>
            </w:r>
            <w:r w:rsidRPr="00384ED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знакомили с экспонатами военного времени;</w:t>
            </w:r>
          </w:p>
          <w:p w14:paraId="13136747" w14:textId="4F862037" w:rsidR="007B7ED5" w:rsidRPr="00274ED4" w:rsidRDefault="00E94881" w:rsidP="00384ED0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  <w:r w:rsidR="00384ED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украсили</w:t>
            </w:r>
            <w:r w:rsidR="00384ED0" w:rsidRPr="00384ED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 w:rsidR="00384ED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</w:t>
            </w:r>
            <w:r w:rsidR="00384ED0" w:rsidRPr="00384ED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кна нашего сада символами По</w:t>
            </w:r>
            <w:r w:rsidR="00384ED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беды.</w:t>
            </w:r>
          </w:p>
        </w:tc>
      </w:tr>
    </w:tbl>
    <w:p w14:paraId="09805AFA" w14:textId="0246F4ED" w:rsidR="00A17D45" w:rsidRDefault="00A17D45" w:rsidP="00BD3952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A17D45" w:rsidSect="002E791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00176"/>
    <w:multiLevelType w:val="hybridMultilevel"/>
    <w:tmpl w:val="9698C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F394B"/>
    <w:multiLevelType w:val="hybridMultilevel"/>
    <w:tmpl w:val="A7EA6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26760C"/>
    <w:multiLevelType w:val="hybridMultilevel"/>
    <w:tmpl w:val="4162A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C0763F"/>
    <w:multiLevelType w:val="hybridMultilevel"/>
    <w:tmpl w:val="78FCF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DD669F"/>
    <w:multiLevelType w:val="hybridMultilevel"/>
    <w:tmpl w:val="0BA8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82B"/>
    <w:rsid w:val="000C4EE9"/>
    <w:rsid w:val="000D4F49"/>
    <w:rsid w:val="00151596"/>
    <w:rsid w:val="001535F3"/>
    <w:rsid w:val="00274ED4"/>
    <w:rsid w:val="0029149E"/>
    <w:rsid w:val="002E7913"/>
    <w:rsid w:val="00384ED0"/>
    <w:rsid w:val="003A49CB"/>
    <w:rsid w:val="00456CA3"/>
    <w:rsid w:val="00465D43"/>
    <w:rsid w:val="00491512"/>
    <w:rsid w:val="00523CC3"/>
    <w:rsid w:val="00546D2D"/>
    <w:rsid w:val="00590D66"/>
    <w:rsid w:val="005D134A"/>
    <w:rsid w:val="00662AE5"/>
    <w:rsid w:val="00666472"/>
    <w:rsid w:val="006D50BF"/>
    <w:rsid w:val="00754A68"/>
    <w:rsid w:val="007B6D9E"/>
    <w:rsid w:val="007B7ED5"/>
    <w:rsid w:val="009116C2"/>
    <w:rsid w:val="009A0BAA"/>
    <w:rsid w:val="009B7C57"/>
    <w:rsid w:val="00A17D45"/>
    <w:rsid w:val="00B0617D"/>
    <w:rsid w:val="00BB7B0B"/>
    <w:rsid w:val="00BD3952"/>
    <w:rsid w:val="00CC3095"/>
    <w:rsid w:val="00CC7AF1"/>
    <w:rsid w:val="00DC4416"/>
    <w:rsid w:val="00DC5DDB"/>
    <w:rsid w:val="00E140D0"/>
    <w:rsid w:val="00E1580E"/>
    <w:rsid w:val="00E627F1"/>
    <w:rsid w:val="00E94881"/>
    <w:rsid w:val="00ED6CD8"/>
    <w:rsid w:val="00EE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2FB6B"/>
  <w15:chartTrackingRefBased/>
  <w15:docId w15:val="{48799776-A968-4C1E-A123-B29556EF6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91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PC</cp:lastModifiedBy>
  <cp:revision>14</cp:revision>
  <dcterms:created xsi:type="dcterms:W3CDTF">2021-02-15T09:18:00Z</dcterms:created>
  <dcterms:modified xsi:type="dcterms:W3CDTF">2021-08-23T13:03:00Z</dcterms:modified>
</cp:coreProperties>
</file>